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9588ED" w14:textId="12F2AB37" w:rsidR="00BD18A2" w:rsidRPr="005B0508" w:rsidRDefault="00B02A73" w:rsidP="00BD18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42368" behindDoc="0" locked="0" layoutInCell="1" allowOverlap="1" wp14:anchorId="1B97E48C" wp14:editId="7972C9C2">
                <wp:simplePos x="0" y="0"/>
                <wp:positionH relativeFrom="column">
                  <wp:posOffset>6356985</wp:posOffset>
                </wp:positionH>
                <wp:positionV relativeFrom="paragraph">
                  <wp:posOffset>1990725</wp:posOffset>
                </wp:positionV>
                <wp:extent cx="3550920" cy="3787775"/>
                <wp:effectExtent l="0" t="0" r="0" b="3175"/>
                <wp:wrapSquare wrapText="bothSides"/>
                <wp:docPr id="1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0920" cy="3787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9B9C48" w14:textId="77777777" w:rsidR="005B0508" w:rsidRDefault="005B0508" w:rsidP="00BF535B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  <w:p w14:paraId="3BFA00C7" w14:textId="5F4FA5E1" w:rsidR="00BF535B" w:rsidRDefault="000A7C5E" w:rsidP="00BF535B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Ремонт</w:t>
                            </w:r>
                            <w:r w:rsidR="00DA5067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автомобильной дороги общего пользования местного значения</w:t>
                            </w:r>
                            <w:r w:rsidR="00AD3601" w:rsidRPr="00AD3601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DA5067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п</w:t>
                            </w:r>
                            <w:r w:rsidR="00AD3601" w:rsidRPr="00AD3601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. Цен</w:t>
                            </w:r>
                            <w:r w:rsidR="00DA506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трально-Любинский, ул. 30 лет Победы </w:t>
                            </w:r>
                            <w:r w:rsidR="00AD3601" w:rsidRPr="00AD3601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( </w:t>
                            </w:r>
                            <w:r w:rsidR="00DA506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от дома № 1 до дома № 18 </w:t>
                            </w:r>
                            <w:r w:rsidR="00AD3601" w:rsidRPr="00AD3601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DA5067" w:rsidRPr="005B0508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410</w:t>
                            </w:r>
                            <w:r w:rsidR="00AD3601" w:rsidRPr="005B0508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м)</w:t>
                            </w:r>
                            <w:r w:rsidR="00AD3601" w:rsidRPr="00AD3601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D360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  <w:p w14:paraId="7FB54AFD" w14:textId="1E599CE7" w:rsidR="005B4C32" w:rsidRDefault="005B4C32" w:rsidP="00BF535B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Пллощадь ремонта  автомобильной дороги общего пользования местного значения п. Це</w:t>
                            </w:r>
                            <w:r w:rsidR="00DA5067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нтрально-Любинский, ул. 30 лет Победы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, в отношении которой планируется произвести ремонт – </w:t>
                            </w:r>
                            <w:r w:rsidR="00DA5067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2,050</w:t>
                            </w:r>
                            <w:r w:rsidR="005B050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тыс.кв.м.,ширина- 5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м. </w:t>
                            </w:r>
                          </w:p>
                          <w:p w14:paraId="05A6EAE0" w14:textId="1926C737" w:rsidR="005B4C32" w:rsidRDefault="005B4C32" w:rsidP="005B4C32">
                            <w:pPr>
                              <w:tabs>
                                <w:tab w:val="left" w:pos="10773"/>
                              </w:tabs>
                              <w:spacing w:after="0"/>
                              <w:ind w:left="10065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B4C3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П </w:t>
                            </w:r>
                            <w:r w:rsidRPr="005B4C32"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1268AC94" wp14:editId="1CDE59C6">
                                  <wp:extent cx="845185" cy="330200"/>
                                  <wp:effectExtent l="0" t="0" r="0" b="0"/>
                                  <wp:docPr id="21" name="Рисунок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5185" cy="330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5B4C32">
                              <w:t xml:space="preserve"> </w:t>
                            </w:r>
                            <w:r w:rsidRPr="005B4C3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лощадь автомобильной дороги местного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</w:t>
                            </w:r>
                            <w:r w:rsidRPr="005B4C3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0D2BE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Площадь автомобильной дороги местного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                                </w:t>
                            </w:r>
                            <w:r w:rsidRPr="000D2BE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значения, в отношении которой планируется произвести ремонт-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1,464 тыс.кв. м.</w:t>
                            </w:r>
                            <w:r w:rsidRPr="000D2BE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6F8D4F3D" w14:textId="77777777" w:rsidR="005B4C32" w:rsidRPr="000D2BED" w:rsidRDefault="005B4C32" w:rsidP="005B4C32">
                            <w:pPr>
                              <w:tabs>
                                <w:tab w:val="left" w:pos="10773"/>
                              </w:tabs>
                              <w:spacing w:after="0"/>
                              <w:ind w:left="10065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(ширина 6,0 м.)</w:t>
                            </w:r>
                          </w:p>
                          <w:p w14:paraId="418CCBBB" w14:textId="6B0BC6A1" w:rsidR="005B4C32" w:rsidRPr="005B4C32" w:rsidRDefault="005B4C32" w:rsidP="005B4C32">
                            <w:pPr>
                              <w:tabs>
                                <w:tab w:val="left" w:pos="10773"/>
                              </w:tabs>
                              <w:spacing w:after="0"/>
                              <w:ind w:left="10065"/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B4C3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0D2BE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</w:t>
                            </w:r>
                            <w:r w:rsidRPr="005B4C32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 xml:space="preserve"> Площадь автомобильной дороги местного                                    значения, в отношении которой планируется произвести ремонт-1,464 тыс.кв. м. </w:t>
                            </w:r>
                          </w:p>
                          <w:p w14:paraId="5170AF8E" w14:textId="77777777" w:rsidR="005B4C32" w:rsidRPr="005B4C32" w:rsidRDefault="005B4C32" w:rsidP="005B4C32">
                            <w:pPr>
                              <w:tabs>
                                <w:tab w:val="left" w:pos="10773"/>
                              </w:tabs>
                              <w:spacing w:after="0"/>
                              <w:ind w:left="10065"/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B4C32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(ширина 6,0 м.)</w:t>
                            </w:r>
                          </w:p>
                          <w:p w14:paraId="478F79E7" w14:textId="6C0CC920" w:rsidR="005B4C32" w:rsidRDefault="005B4C32" w:rsidP="005B4C32">
                            <w:pPr>
                              <w:tabs>
                                <w:tab w:val="left" w:pos="10773"/>
                              </w:tabs>
                              <w:spacing w:after="0"/>
                              <w:ind w:left="10065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D2BE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лощадь автомобильной дороги местного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                                </w:t>
                            </w:r>
                            <w:r w:rsidRPr="000D2BE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значения, в отношении которой планируется произвести ремонт-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1,464 тыс.кв. м.</w:t>
                            </w:r>
                            <w:r w:rsidRPr="000D2BE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66447A18" w14:textId="77777777" w:rsidR="005B4C32" w:rsidRPr="000D2BED" w:rsidRDefault="005B4C32" w:rsidP="005B4C32">
                            <w:pPr>
                              <w:tabs>
                                <w:tab w:val="left" w:pos="10773"/>
                              </w:tabs>
                              <w:spacing w:after="0"/>
                              <w:ind w:left="10065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(ширина 6,0 м.)</w:t>
                            </w:r>
                          </w:p>
                          <w:p w14:paraId="427A8516" w14:textId="77777777" w:rsidR="005B4C32" w:rsidRDefault="005B4C32" w:rsidP="005B4C32">
                            <w:pPr>
                              <w:tabs>
                                <w:tab w:val="left" w:pos="10773"/>
                              </w:tabs>
                              <w:spacing w:after="0"/>
                              <w:ind w:left="10065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лоПлощадь автомобильной дороги местного                                    значения, в отношении которой планируется произвести ремонт-1,464 тыс.кв. м. </w:t>
                            </w:r>
                          </w:p>
                          <w:p w14:paraId="7150727C" w14:textId="77777777" w:rsidR="005B4C32" w:rsidRDefault="005B4C32" w:rsidP="005B4C32">
                            <w:pPr>
                              <w:tabs>
                                <w:tab w:val="left" w:pos="10773"/>
                              </w:tabs>
                              <w:spacing w:after="0"/>
                              <w:ind w:left="10065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(ширина 6,0 м.)</w:t>
                            </w:r>
                          </w:p>
                          <w:p w14:paraId="20C80575" w14:textId="77777777" w:rsidR="005B4C32" w:rsidRDefault="005B4C32" w:rsidP="005B4C32">
                            <w:pPr>
                              <w:tabs>
                                <w:tab w:val="left" w:pos="10773"/>
                              </w:tabs>
                              <w:spacing w:after="0"/>
                              <w:ind w:left="10065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щадь автомобильной дороги местного                                    значения, в отношении которой планируется произвести ремонт-1,464 тыс.кв. м. </w:t>
                            </w:r>
                          </w:p>
                          <w:p w14:paraId="34862389" w14:textId="77777777" w:rsidR="005B4C32" w:rsidRDefault="005B4C32" w:rsidP="005B4C32">
                            <w:pPr>
                              <w:tabs>
                                <w:tab w:val="left" w:pos="10773"/>
                              </w:tabs>
                              <w:spacing w:after="0"/>
                              <w:ind w:left="10065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(ширина 6,0 м.)</w:t>
                            </w:r>
                          </w:p>
                          <w:p w14:paraId="731517D5" w14:textId="77777777" w:rsidR="000E3019" w:rsidRDefault="000E3019" w:rsidP="00BF535B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  <w:p w14:paraId="0B404E9A" w14:textId="77777777" w:rsidR="000E3019" w:rsidRDefault="000E3019" w:rsidP="00BF535B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  <w:p w14:paraId="6B8511F3" w14:textId="5BAF50EF" w:rsidR="00E70CC6" w:rsidRDefault="00E70CC6" w:rsidP="00E70CC6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  <w:p w14:paraId="6903BE40" w14:textId="77777777" w:rsidR="00BF535B" w:rsidRDefault="00BF535B" w:rsidP="00E70CC6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97E48C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500.55pt;margin-top:156.75pt;width:279.6pt;height:298.25pt;z-index:251642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" stroked="f">
                <v:textbox>
                  <w:txbxContent>
                    <w:p w14:paraId="0D9B9C48" w14:textId="77777777" w:rsidR="005B0508" w:rsidRDefault="005B0508" w:rsidP="00BF535B">
                      <w:pPr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  <w:p w14:paraId="3BFA00C7" w14:textId="5F4FA5E1" w:rsidR="00BF535B" w:rsidRDefault="000A7C5E" w:rsidP="00BF535B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Ремонт</w:t>
                      </w:r>
                      <w:r w:rsidR="00DA5067"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автомобильной дороги общего пользования местного значения</w:t>
                      </w:r>
                      <w:r w:rsidR="00AD3601" w:rsidRPr="00AD3601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</w:t>
                      </w:r>
                      <w:r w:rsidR="00DA5067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п</w:t>
                      </w:r>
                      <w:r w:rsidR="00AD3601" w:rsidRPr="00AD3601">
                        <w:rPr>
                          <w:rFonts w:ascii="Times New Roman" w:hAnsi="Times New Roman"/>
                          <w:sz w:val="24"/>
                          <w:szCs w:val="24"/>
                        </w:rPr>
                        <w:t>. Цен</w:t>
                      </w:r>
                      <w:r w:rsidR="00DA5067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трально-Любинский, ул. 30 лет Победы </w:t>
                      </w:r>
                      <w:r w:rsidR="00AD3601" w:rsidRPr="00AD3601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( </w:t>
                      </w:r>
                      <w:r w:rsidR="00DA5067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от дома № 1 до дома № 18 </w:t>
                      </w:r>
                      <w:r w:rsidR="00AD3601" w:rsidRPr="00AD3601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r w:rsidR="00DA5067" w:rsidRPr="005B0508">
                        <w:rPr>
                          <w:rFonts w:ascii="Times New Roman" w:hAnsi="Times New Roman"/>
                          <w:sz w:val="24"/>
                          <w:szCs w:val="24"/>
                        </w:rPr>
                        <w:t>410</w:t>
                      </w:r>
                      <w:r w:rsidR="00AD3601" w:rsidRPr="005B0508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м)</w:t>
                      </w:r>
                      <w:r w:rsidR="00AD3601" w:rsidRPr="00AD3601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r w:rsidRPr="00AD360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</w:t>
                      </w:r>
                    </w:p>
                    <w:p w14:paraId="7FB54AFD" w14:textId="1E599CE7" w:rsidR="005B4C32" w:rsidRDefault="005B4C32" w:rsidP="00BF535B">
                      <w:pPr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Пллощадь ремонта  автомобильной дороги общего пользования местного значения п. Це</w:t>
                      </w:r>
                      <w:r w:rsidR="00DA5067">
                        <w:rPr>
                          <w:rFonts w:ascii="Times New Roman" w:hAnsi="Times New Roman" w:cs="Times New Roman"/>
                          <w:sz w:val="24"/>
                        </w:rPr>
                        <w:t>нтрально-Любинский, ул. 30 лет Победы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, в отношении которой планируется произвести ремонт – </w:t>
                      </w:r>
                      <w:r w:rsidR="00DA5067">
                        <w:rPr>
                          <w:rFonts w:ascii="Times New Roman" w:hAnsi="Times New Roman" w:cs="Times New Roman"/>
                          <w:sz w:val="24"/>
                        </w:rPr>
                        <w:t>2,050</w:t>
                      </w:r>
                      <w:r w:rsidR="005B0508">
                        <w:rPr>
                          <w:rFonts w:ascii="Times New Roman" w:hAnsi="Times New Roman" w:cs="Times New Roman"/>
                          <w:sz w:val="24"/>
                        </w:rPr>
                        <w:t xml:space="preserve"> тыс.кв.м.,ширина- 5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м. </w:t>
                      </w:r>
                    </w:p>
                    <w:p w14:paraId="05A6EAE0" w14:textId="1926C737" w:rsidR="005B4C32" w:rsidRDefault="005B4C32" w:rsidP="005B4C32">
                      <w:pPr>
                        <w:tabs>
                          <w:tab w:val="left" w:pos="10773"/>
                        </w:tabs>
                        <w:spacing w:after="0"/>
                        <w:ind w:left="10065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5B4C3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П </w:t>
                      </w:r>
                      <w:r w:rsidRPr="005B4C32"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1268AC94" wp14:editId="1CDE59C6">
                            <wp:extent cx="845185" cy="330200"/>
                            <wp:effectExtent l="0" t="0" r="0" b="0"/>
                            <wp:docPr id="21" name="Рисунок 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5185" cy="330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5B4C32">
                        <w:t xml:space="preserve"> </w:t>
                      </w:r>
                      <w:r w:rsidRPr="005B4C3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лощадь автомобильной дороги местного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</w:t>
                      </w:r>
                      <w:r w:rsidRPr="005B4C3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0D2BE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Площадь автомобильной дороги местного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                               </w:t>
                      </w:r>
                      <w:r w:rsidRPr="000D2BE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значения, в отношении которой планируется произвести ремонт-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1,464 тыс.кв. м.</w:t>
                      </w:r>
                      <w:r w:rsidRPr="000D2BE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6F8D4F3D" w14:textId="77777777" w:rsidR="005B4C32" w:rsidRPr="000D2BED" w:rsidRDefault="005B4C32" w:rsidP="005B4C32">
                      <w:pPr>
                        <w:tabs>
                          <w:tab w:val="left" w:pos="10773"/>
                        </w:tabs>
                        <w:spacing w:after="0"/>
                        <w:ind w:left="10065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(ширина 6,0 м.)</w:t>
                      </w:r>
                    </w:p>
                    <w:p w14:paraId="418CCBBB" w14:textId="6B0BC6A1" w:rsidR="005B4C32" w:rsidRPr="005B4C32" w:rsidRDefault="005B4C32" w:rsidP="005B4C32">
                      <w:pPr>
                        <w:tabs>
                          <w:tab w:val="left" w:pos="10773"/>
                        </w:tabs>
                        <w:spacing w:after="0"/>
                        <w:ind w:left="10065"/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</w:pPr>
                      <w:r w:rsidRPr="005B4C3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0D2BE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</w:t>
                      </w:r>
                      <w:r w:rsidRPr="005B4C32"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 xml:space="preserve"> Площадь автомобильной дороги местного                                    значения, в отношении которой планируется произвести ремонт-1,464 тыс.кв. м. </w:t>
                      </w:r>
                    </w:p>
                    <w:p w14:paraId="5170AF8E" w14:textId="77777777" w:rsidR="005B4C32" w:rsidRPr="005B4C32" w:rsidRDefault="005B4C32" w:rsidP="005B4C32">
                      <w:pPr>
                        <w:tabs>
                          <w:tab w:val="left" w:pos="10773"/>
                        </w:tabs>
                        <w:spacing w:after="0"/>
                        <w:ind w:left="10065"/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</w:pPr>
                      <w:r w:rsidRPr="005B4C32"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>(ширина 6,0 м.)</w:t>
                      </w:r>
                    </w:p>
                    <w:p w14:paraId="478F79E7" w14:textId="6C0CC920" w:rsidR="005B4C32" w:rsidRDefault="005B4C32" w:rsidP="005B4C32">
                      <w:pPr>
                        <w:tabs>
                          <w:tab w:val="left" w:pos="10773"/>
                        </w:tabs>
                        <w:spacing w:after="0"/>
                        <w:ind w:left="10065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D2BE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лощадь автомобильной дороги местного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                               </w:t>
                      </w:r>
                      <w:r w:rsidRPr="000D2BE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значения, в отношении которой планируется произвести ремонт-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1,464 тыс.кв. м.</w:t>
                      </w:r>
                      <w:r w:rsidRPr="000D2BE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66447A18" w14:textId="77777777" w:rsidR="005B4C32" w:rsidRPr="000D2BED" w:rsidRDefault="005B4C32" w:rsidP="005B4C32">
                      <w:pPr>
                        <w:tabs>
                          <w:tab w:val="left" w:pos="10773"/>
                        </w:tabs>
                        <w:spacing w:after="0"/>
                        <w:ind w:left="10065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(ширина 6,0 м.)</w:t>
                      </w:r>
                    </w:p>
                    <w:p w14:paraId="427A8516" w14:textId="77777777" w:rsidR="005B4C32" w:rsidRDefault="005B4C32" w:rsidP="005B4C32">
                      <w:pPr>
                        <w:tabs>
                          <w:tab w:val="left" w:pos="10773"/>
                        </w:tabs>
                        <w:spacing w:after="0"/>
                        <w:ind w:left="10065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лоПлощадь автомобильной дороги местного                                    значения, в отношении которой планируется произвести ремонт-1,464 тыс.кв. м. </w:t>
                      </w:r>
                    </w:p>
                    <w:p w14:paraId="7150727C" w14:textId="77777777" w:rsidR="005B4C32" w:rsidRDefault="005B4C32" w:rsidP="005B4C32">
                      <w:pPr>
                        <w:tabs>
                          <w:tab w:val="left" w:pos="10773"/>
                        </w:tabs>
                        <w:spacing w:after="0"/>
                        <w:ind w:left="10065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(ширина 6,0 м.)</w:t>
                      </w:r>
                    </w:p>
                    <w:p w14:paraId="20C80575" w14:textId="77777777" w:rsidR="005B4C32" w:rsidRDefault="005B4C32" w:rsidP="005B4C32">
                      <w:pPr>
                        <w:tabs>
                          <w:tab w:val="left" w:pos="10773"/>
                        </w:tabs>
                        <w:spacing w:after="0"/>
                        <w:ind w:left="10065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щадь автомобильной дороги местного                                    значения, в отношении которой планируется произвести ремонт-1,464 тыс.кв. м. </w:t>
                      </w:r>
                    </w:p>
                    <w:p w14:paraId="34862389" w14:textId="77777777" w:rsidR="005B4C32" w:rsidRDefault="005B4C32" w:rsidP="005B4C32">
                      <w:pPr>
                        <w:tabs>
                          <w:tab w:val="left" w:pos="10773"/>
                        </w:tabs>
                        <w:spacing w:after="0"/>
                        <w:ind w:left="10065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(ширина 6,0 м.)</w:t>
                      </w:r>
                    </w:p>
                    <w:p w14:paraId="731517D5" w14:textId="77777777" w:rsidR="000E3019" w:rsidRDefault="000E3019" w:rsidP="00BF535B">
                      <w:pPr>
                        <w:jc w:val="both"/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  <w:p w14:paraId="0B404E9A" w14:textId="77777777" w:rsidR="000E3019" w:rsidRDefault="000E3019" w:rsidP="00BF535B">
                      <w:pPr>
                        <w:jc w:val="both"/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  <w:p w14:paraId="6B8511F3" w14:textId="5BAF50EF" w:rsidR="00E70CC6" w:rsidRDefault="00E70CC6" w:rsidP="00E70CC6">
                      <w:pPr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  <w:p w14:paraId="6903BE40" w14:textId="77777777" w:rsidR="00BF535B" w:rsidRDefault="00BF535B" w:rsidP="00E70CC6">
                      <w:pPr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5B0508"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45440" behindDoc="0" locked="0" layoutInCell="1" allowOverlap="1" wp14:anchorId="65D829CE" wp14:editId="1AA26D8B">
                <wp:simplePos x="0" y="0"/>
                <wp:positionH relativeFrom="column">
                  <wp:posOffset>5918835</wp:posOffset>
                </wp:positionH>
                <wp:positionV relativeFrom="paragraph">
                  <wp:posOffset>287655</wp:posOffset>
                </wp:positionV>
                <wp:extent cx="3797300" cy="1857375"/>
                <wp:effectExtent l="0" t="0" r="0" b="9525"/>
                <wp:wrapSquare wrapText="bothSides"/>
                <wp:docPr id="1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7300" cy="18573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7D5F7B" w14:textId="403DF94B" w:rsidR="00C70C82" w:rsidRPr="00C70C82" w:rsidRDefault="005B0508" w:rsidP="00B02A73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                                  </w:t>
                            </w:r>
                            <w:r w:rsidR="00C70C82" w:rsidRPr="00C70C82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Утверждаю:</w:t>
                            </w:r>
                          </w:p>
                          <w:p w14:paraId="712A0561" w14:textId="77777777" w:rsidR="00DA5067" w:rsidRDefault="00DA5067" w:rsidP="00B02A73">
                            <w:pPr>
                              <w:spacing w:after="0"/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  <w:p w14:paraId="71C4D33D" w14:textId="3CCEECE1" w:rsidR="00C70C82" w:rsidRPr="00C70C82" w:rsidRDefault="00C70C82" w:rsidP="00B02A73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C70C82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Глава </w:t>
                            </w:r>
                            <w:r w:rsidR="000A7C5E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Центрально-Любинского</w:t>
                            </w:r>
                          </w:p>
                          <w:p w14:paraId="26E8B82F" w14:textId="5F5FACD8" w:rsidR="00C70C82" w:rsidRDefault="005B0508" w:rsidP="00B02A73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r w:rsidR="00B02A73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                   </w:t>
                            </w:r>
                            <w:r w:rsidR="004D48F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сельского поселения</w:t>
                            </w:r>
                          </w:p>
                          <w:tbl>
                            <w:tblPr>
                              <w:tblStyle w:val="a7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627"/>
                              <w:gridCol w:w="3266"/>
                            </w:tblGrid>
                            <w:tr w:rsidR="00B02A73" w14:paraId="14C18FB2" w14:textId="77777777" w:rsidTr="004D48F8">
                              <w:tc>
                                <w:tcPr>
                                  <w:tcW w:w="3227" w:type="dxa"/>
                                </w:tcPr>
                                <w:p w14:paraId="48EEA1A4" w14:textId="1E6158C3" w:rsidR="00C70C82" w:rsidRDefault="00B02A73" w:rsidP="00B02A73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  <w:t>__________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</w:tcPr>
                                <w:p w14:paraId="46C6F8FE" w14:textId="5B8A3AC4" w:rsidR="00B02A73" w:rsidRDefault="00B02A73" w:rsidP="00B02A73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  <w:t>Л.Г.</w:t>
                                  </w:r>
                                  <w:r w:rsidR="005B0508"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  <w:t>Дробяз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  <w:t>кина</w:t>
                                  </w:r>
                                </w:p>
                                <w:p w14:paraId="42C9B25D" w14:textId="1895D2DC" w:rsidR="00C70C82" w:rsidRPr="00C70C82" w:rsidRDefault="00507D0F" w:rsidP="00B02A73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  <w:t>«</w:t>
                                  </w:r>
                                  <w:r w:rsidR="005B0508"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  <w:t>03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  <w:t xml:space="preserve">» </w:t>
                                  </w:r>
                                  <w:r w:rsidR="005B0508"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  <w:t>октября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  <w:t xml:space="preserve"> 2</w:t>
                                  </w:r>
                                  <w:r w:rsidR="00C70C82" w:rsidRPr="00C70C82"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  <w:t>02</w:t>
                                  </w:r>
                                  <w:r w:rsidR="00AD3601"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  <w:t>4</w:t>
                                  </w:r>
                                  <w:r w:rsidR="00C70C82" w:rsidRPr="00C70C82"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  <w:t xml:space="preserve"> г.</w:t>
                                  </w:r>
                                </w:p>
                                <w:p w14:paraId="4ECC756C" w14:textId="77777777" w:rsidR="00C70C82" w:rsidRDefault="00C70C82" w:rsidP="00B02A7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0B262E0" w14:textId="77777777" w:rsidR="00C70C82" w:rsidRDefault="00C70C82" w:rsidP="00B02A73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  <w:p w14:paraId="36880298" w14:textId="77777777" w:rsidR="00C70C82" w:rsidRDefault="00C70C82" w:rsidP="00C70C82">
                            <w:pPr>
                              <w:spacing w:after="0"/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  <w:p w14:paraId="1AD8452E" w14:textId="77777777" w:rsidR="00C70C82" w:rsidRDefault="00C70C8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D829CE" id="_x0000_s1027" type="#_x0000_t202" style="position:absolute;left:0;text-align:left;margin-left:466.05pt;margin-top:22.65pt;width:299pt;height:146.25pt;z-index:251645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" fillcolor="white [3212]" stroked="f">
                <v:textbox>
                  <w:txbxContent>
                    <w:p w14:paraId="717D5F7B" w14:textId="403DF94B" w:rsidR="00C70C82" w:rsidRPr="00C70C82" w:rsidRDefault="005B0508" w:rsidP="00B02A73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                                  </w:t>
                      </w:r>
                      <w:r w:rsidR="00C70C82" w:rsidRPr="00C70C82">
                        <w:rPr>
                          <w:rFonts w:ascii="Times New Roman" w:hAnsi="Times New Roman" w:cs="Times New Roman"/>
                          <w:sz w:val="24"/>
                        </w:rPr>
                        <w:t>Утверждаю:</w:t>
                      </w:r>
                    </w:p>
                    <w:p w14:paraId="712A0561" w14:textId="77777777" w:rsidR="00DA5067" w:rsidRDefault="00DA5067" w:rsidP="00B02A73">
                      <w:pPr>
                        <w:spacing w:after="0"/>
                        <w:jc w:val="right"/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  <w:p w14:paraId="71C4D33D" w14:textId="3CCEECE1" w:rsidR="00C70C82" w:rsidRPr="00C70C82" w:rsidRDefault="00C70C82" w:rsidP="00B02A73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C70C82">
                        <w:rPr>
                          <w:rFonts w:ascii="Times New Roman" w:hAnsi="Times New Roman" w:cs="Times New Roman"/>
                          <w:sz w:val="24"/>
                        </w:rPr>
                        <w:t xml:space="preserve">Глава </w:t>
                      </w:r>
                      <w:r w:rsidR="000A7C5E">
                        <w:rPr>
                          <w:rFonts w:ascii="Times New Roman" w:hAnsi="Times New Roman" w:cs="Times New Roman"/>
                          <w:sz w:val="24"/>
                        </w:rPr>
                        <w:t>Центрально-Любинского</w:t>
                      </w:r>
                    </w:p>
                    <w:p w14:paraId="26E8B82F" w14:textId="5F5FACD8" w:rsidR="00C70C82" w:rsidRDefault="005B0508" w:rsidP="00B02A73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  <w:r w:rsidR="00B02A73">
                        <w:rPr>
                          <w:rFonts w:ascii="Times New Roman" w:hAnsi="Times New Roman" w:cs="Times New Roman"/>
                          <w:sz w:val="24"/>
                        </w:rPr>
                        <w:t xml:space="preserve">                    </w:t>
                      </w:r>
                      <w:r w:rsidR="004D48F8">
                        <w:rPr>
                          <w:rFonts w:ascii="Times New Roman" w:hAnsi="Times New Roman" w:cs="Times New Roman"/>
                          <w:sz w:val="24"/>
                        </w:rPr>
                        <w:t>сельского поселения</w:t>
                      </w:r>
                    </w:p>
                    <w:tbl>
                      <w:tblPr>
                        <w:tblStyle w:val="a7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627"/>
                        <w:gridCol w:w="3266"/>
                      </w:tblGrid>
                      <w:tr w:rsidR="00B02A73" w14:paraId="14C18FB2" w14:textId="77777777" w:rsidTr="004D48F8">
                        <w:tc>
                          <w:tcPr>
                            <w:tcW w:w="3227" w:type="dxa"/>
                          </w:tcPr>
                          <w:p w14:paraId="48EEA1A4" w14:textId="1E6158C3" w:rsidR="00C70C82" w:rsidRDefault="00B02A73" w:rsidP="00B02A73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__________</w:t>
                            </w:r>
                          </w:p>
                        </w:tc>
                        <w:tc>
                          <w:tcPr>
                            <w:tcW w:w="3969" w:type="dxa"/>
                          </w:tcPr>
                          <w:p w14:paraId="46C6F8FE" w14:textId="5B8A3AC4" w:rsidR="00B02A73" w:rsidRDefault="00B02A73" w:rsidP="00B02A73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Л.Г.</w:t>
                            </w:r>
                            <w:r w:rsidR="005B050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Дробяз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кина</w:t>
                            </w:r>
                          </w:p>
                          <w:p w14:paraId="42C9B25D" w14:textId="1895D2DC" w:rsidR="00C70C82" w:rsidRPr="00C70C82" w:rsidRDefault="00507D0F" w:rsidP="00B02A73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«</w:t>
                            </w:r>
                            <w:r w:rsidR="005B050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03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» </w:t>
                            </w:r>
                            <w:r w:rsidR="005B050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октября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2</w:t>
                            </w:r>
                            <w:r w:rsidR="00C70C82" w:rsidRPr="00C70C82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02</w:t>
                            </w:r>
                            <w:r w:rsidR="00AD3601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4</w:t>
                            </w:r>
                            <w:r w:rsidR="00C70C82" w:rsidRPr="00C70C82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г.</w:t>
                            </w:r>
                          </w:p>
                          <w:p w14:paraId="4ECC756C" w14:textId="77777777" w:rsidR="00C70C82" w:rsidRDefault="00C70C82" w:rsidP="00B02A7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</w:tc>
                      </w:tr>
                    </w:tbl>
                    <w:p w14:paraId="60B262E0" w14:textId="77777777" w:rsidR="00C70C82" w:rsidRDefault="00C70C82" w:rsidP="00B02A73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  <w:p w14:paraId="36880298" w14:textId="77777777" w:rsidR="00C70C82" w:rsidRDefault="00C70C82" w:rsidP="00C70C82">
                      <w:pPr>
                        <w:spacing w:after="0"/>
                        <w:jc w:val="right"/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  <w:p w14:paraId="1AD8452E" w14:textId="77777777" w:rsidR="00C70C82" w:rsidRDefault="00C70C82"/>
                  </w:txbxContent>
                </v:textbox>
                <w10:wrap type="square"/>
              </v:shape>
            </w:pict>
          </mc:Fallback>
        </mc:AlternateContent>
      </w:r>
      <w:bookmarkStart w:id="0" w:name="_GoBack"/>
      <w:r w:rsidR="00DA5067" w:rsidRPr="00DA5067">
        <w:rPr>
          <w:noProof/>
          <w:lang w:eastAsia="ru-RU"/>
        </w:rPr>
        <w:drawing>
          <wp:anchor distT="0" distB="0" distL="114300" distR="114300" simplePos="0" relativeHeight="251668992" behindDoc="1" locked="0" layoutInCell="1" allowOverlap="1" wp14:anchorId="46D52AFA" wp14:editId="2C0DDBBE">
            <wp:simplePos x="0" y="0"/>
            <wp:positionH relativeFrom="column">
              <wp:posOffset>-228600</wp:posOffset>
            </wp:positionH>
            <wp:positionV relativeFrom="paragraph">
              <wp:posOffset>216535</wp:posOffset>
            </wp:positionV>
            <wp:extent cx="6149340" cy="5457825"/>
            <wp:effectExtent l="0" t="0" r="3810" b="9525"/>
            <wp:wrapTight wrapText="bothSides">
              <wp:wrapPolygon edited="0">
                <wp:start x="0" y="0"/>
                <wp:lineTo x="0" y="21562"/>
                <wp:lineTo x="21546" y="21562"/>
                <wp:lineTo x="21546" y="0"/>
                <wp:lineTo x="0" y="0"/>
              </wp:wrapPolygon>
            </wp:wrapTight>
            <wp:docPr id="22" name="Рисунок 22" descr="F:\АДМИНИСТРАЦИЯ\Наш ИНИЦИАТИВНЫЙ ПРОЕКТ 2021г\Лещенко Е.Г.-инициативный проект на 2025 год\Новая папка\графи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АДМИНИСТРАЦИЯ\Наш ИНИЦИАТИВНЫЙ ПРОЕКТ 2021г\Лещенко Е.Г.-инициативный проект на 2025 год\Новая папка\график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9340" cy="545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24414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49FFD3D" wp14:editId="05DA00C8">
                <wp:simplePos x="0" y="0"/>
                <wp:positionH relativeFrom="column">
                  <wp:posOffset>-634365</wp:posOffset>
                </wp:positionH>
                <wp:positionV relativeFrom="paragraph">
                  <wp:posOffset>6466840</wp:posOffset>
                </wp:positionV>
                <wp:extent cx="7839075" cy="635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3907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832EA78" w14:textId="548CE439" w:rsidR="0024414A" w:rsidRDefault="0024414A" w:rsidP="0024414A">
                            <w:pPr>
                              <w:pStyle w:val="aa"/>
                              <w:rPr>
                                <w:noProof/>
                              </w:rPr>
                            </w:pPr>
                          </w:p>
                          <w:p w14:paraId="3C1C2E82" w14:textId="2030F5DD" w:rsidR="004F744C" w:rsidRDefault="004F744C" w:rsidP="004F744C"/>
                          <w:p w14:paraId="1154E173" w14:textId="0059BB2B" w:rsidR="004F744C" w:rsidRDefault="004F744C" w:rsidP="004F744C"/>
                          <w:p w14:paraId="0D6E118D" w14:textId="77777777" w:rsidR="004F744C" w:rsidRPr="004F744C" w:rsidRDefault="004F744C" w:rsidP="004F744C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9FFD3D" id="Поле 1" o:spid="_x0000_s1028" type="#_x0000_t202" style="position:absolute;left:0;text-align:left;margin-left:-49.95pt;margin-top:509.2pt;width:617.25pt;height:.05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" stroked="f">
                <v:textbox style="mso-fit-shape-to-text:t" inset="0,0,0,0">
                  <w:txbxContent>
                    <w:p w14:paraId="5832EA78" w14:textId="548CE439" w:rsidR="0024414A" w:rsidRDefault="0024414A" w:rsidP="0024414A">
                      <w:pPr>
                        <w:pStyle w:val="aa"/>
                        <w:rPr>
                          <w:noProof/>
                        </w:rPr>
                      </w:pPr>
                    </w:p>
                    <w:p w14:paraId="3C1C2E82" w14:textId="2030F5DD" w:rsidR="004F744C" w:rsidRDefault="004F744C" w:rsidP="004F744C"/>
                    <w:p w14:paraId="1154E173" w14:textId="0059BB2B" w:rsidR="004F744C" w:rsidRDefault="004F744C" w:rsidP="004F744C"/>
                    <w:p w14:paraId="0D6E118D" w14:textId="77777777" w:rsidR="004F744C" w:rsidRPr="004F744C" w:rsidRDefault="004F744C" w:rsidP="004F744C"/>
                  </w:txbxContent>
                </v:textbox>
              </v:shape>
            </w:pict>
          </mc:Fallback>
        </mc:AlternateContent>
      </w:r>
      <w:r w:rsidR="0041542E">
        <w:rPr>
          <w:noProof/>
          <w:lang w:eastAsia="ru-RU"/>
        </w:rPr>
        <w:t xml:space="preserve"> </w:t>
      </w:r>
      <w:r w:rsidR="005B0508" w:rsidRPr="005B0508">
        <w:rPr>
          <w:b/>
          <w:noProof/>
          <w:sz w:val="24"/>
          <w:szCs w:val="24"/>
          <w:lang w:eastAsia="ru-RU"/>
        </w:rPr>
        <w:t>ГРАФИЧЕСКАЯ СХЕМА</w:t>
      </w:r>
    </w:p>
    <w:p w14:paraId="58ECFDDA" w14:textId="0F3521E4" w:rsidR="004F5F70" w:rsidRDefault="00FB4B47" w:rsidP="00750590">
      <w:pPr>
        <w:pStyle w:val="ab"/>
        <w:ind w:left="-131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23DE33A" wp14:editId="196AC74E">
                <wp:simplePos x="0" y="0"/>
                <wp:positionH relativeFrom="page">
                  <wp:posOffset>4496743</wp:posOffset>
                </wp:positionH>
                <wp:positionV relativeFrom="page">
                  <wp:posOffset>3974758</wp:posOffset>
                </wp:positionV>
                <wp:extent cx="76200" cy="259468"/>
                <wp:effectExtent l="57150" t="38100" r="57150" b="45720"/>
                <wp:wrapNone/>
                <wp:docPr id="27" name="Прямая со стрелко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0" cy="259468"/>
                        </a:xfrm>
                        <a:prstGeom prst="straightConnector1">
                          <a:avLst/>
                        </a:prstGeom>
                        <a:ln w="28575"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12863A6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7" o:spid="_x0000_s1026" type="#_x0000_t32" style="position:absolute;margin-left:354.05pt;margin-top:312.95pt;width:6pt;height:20.45pt;z-index:2516587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" strokecolor="#4579b8 [3044]" strokeweight="2.25pt">
                <v:stroke startarrow="block" endarrow="block"/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D76F966" wp14:editId="22C8DBE1">
                <wp:simplePos x="0" y="0"/>
                <wp:positionH relativeFrom="page">
                  <wp:posOffset>990600</wp:posOffset>
                </wp:positionH>
                <wp:positionV relativeFrom="page">
                  <wp:posOffset>4117340</wp:posOffset>
                </wp:positionV>
                <wp:extent cx="3524250" cy="876300"/>
                <wp:effectExtent l="38100" t="76200" r="0" b="76200"/>
                <wp:wrapNone/>
                <wp:docPr id="23" name="Прямая со стрелко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24250" cy="876300"/>
                        </a:xfrm>
                        <a:prstGeom prst="straightConnector1">
                          <a:avLst/>
                        </a:prstGeom>
                        <a:ln w="38100"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E99499" id="Прямая со стрелкой 23" o:spid="_x0000_s1026" type="#_x0000_t32" style="position:absolute;margin-left:78pt;margin-top:324.2pt;width:277.5pt;height:69pt;flip:y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" strokecolor="#4579b8 [3044]" strokeweight="3pt">
                <v:stroke startarrow="block" endarrow="block"/>
                <w10:wrap anchorx="page" anchory="page"/>
              </v:shape>
            </w:pict>
          </mc:Fallback>
        </mc:AlternateContent>
      </w:r>
      <w:r w:rsidR="005B050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0D5D8A8" wp14:editId="6A2D972E">
                <wp:simplePos x="0" y="0"/>
                <wp:positionH relativeFrom="page">
                  <wp:posOffset>4521945</wp:posOffset>
                </wp:positionH>
                <wp:positionV relativeFrom="page">
                  <wp:posOffset>3943619</wp:posOffset>
                </wp:positionV>
                <wp:extent cx="361950" cy="203405"/>
                <wp:effectExtent l="41275" t="34925" r="41275" b="41275"/>
                <wp:wrapNone/>
                <wp:docPr id="28" name="Надпись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4780168">
                          <a:off x="0" y="0"/>
                          <a:ext cx="361950" cy="2034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1DB8DA9" w14:textId="08BABFC9" w:rsidR="005B0508" w:rsidRDefault="005B0508">
                            <w:r w:rsidRPr="005B0508">
                              <w:rPr>
                                <w:sz w:val="16"/>
                                <w:szCs w:val="16"/>
                              </w:rPr>
                              <w:t xml:space="preserve">5 </w:t>
                            </w:r>
                            <w:r w:rsidRPr="005B0508">
                              <w:rPr>
                                <w:b/>
                                <w:sz w:val="16"/>
                                <w:szCs w:val="16"/>
                              </w:rPr>
                              <w:t>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D5D8A8" id="Надпись 28" o:spid="_x0000_s1029" type="#_x0000_t202" style="position:absolute;left:0;text-align:left;margin-left:356.05pt;margin-top:310.5pt;width:28.5pt;height:16pt;rotation:5221218fd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" fillcolor="white [3201]" strokeweight=".5pt">
                <v:textbox>
                  <w:txbxContent>
                    <w:p w14:paraId="31DB8DA9" w14:textId="08BABFC9" w:rsidR="005B0508" w:rsidRDefault="005B0508">
                      <w:r w:rsidRPr="005B0508">
                        <w:rPr>
                          <w:sz w:val="16"/>
                          <w:szCs w:val="16"/>
                        </w:rPr>
                        <w:t xml:space="preserve">5 </w:t>
                      </w:r>
                      <w:r w:rsidRPr="005B0508">
                        <w:rPr>
                          <w:b/>
                          <w:sz w:val="16"/>
                          <w:szCs w:val="16"/>
                        </w:rPr>
                        <w:t>м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B050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2319011" wp14:editId="35DA2EAF">
                <wp:simplePos x="0" y="0"/>
                <wp:positionH relativeFrom="page">
                  <wp:posOffset>2601225</wp:posOffset>
                </wp:positionH>
                <wp:positionV relativeFrom="page">
                  <wp:posOffset>4061182</wp:posOffset>
                </wp:positionV>
                <wp:extent cx="465384" cy="214124"/>
                <wp:effectExtent l="38100" t="76200" r="30480" b="71755"/>
                <wp:wrapNone/>
                <wp:docPr id="26" name="Надпись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813553">
                          <a:off x="0" y="0"/>
                          <a:ext cx="465384" cy="21412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8FAE984" w14:textId="49F53976" w:rsidR="005B0508" w:rsidRPr="005B0508" w:rsidRDefault="005B0508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5B0508">
                              <w:rPr>
                                <w:b/>
                                <w:sz w:val="16"/>
                                <w:szCs w:val="16"/>
                              </w:rPr>
                              <w:t>410 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319011" id="Надпись 26" o:spid="_x0000_s1030" type="#_x0000_t202" style="position:absolute;left:0;text-align:left;margin-left:204.8pt;margin-top:319.8pt;width:36.65pt;height:16.85pt;rotation:-859010fd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" fillcolor="white [3201]" strokeweight=".5pt">
                <v:textbox>
                  <w:txbxContent>
                    <w:p w14:paraId="38FAE984" w14:textId="49F53976" w:rsidR="005B0508" w:rsidRPr="005B0508" w:rsidRDefault="005B0508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 w:rsidRPr="005B0508">
                        <w:rPr>
                          <w:b/>
                          <w:sz w:val="16"/>
                          <w:szCs w:val="16"/>
                        </w:rPr>
                        <w:t>410 м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E80A8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6715C8C8" wp14:editId="2BD40518">
                <wp:simplePos x="0" y="0"/>
                <wp:positionH relativeFrom="column">
                  <wp:posOffset>-638175</wp:posOffset>
                </wp:positionH>
                <wp:positionV relativeFrom="paragraph">
                  <wp:posOffset>5659120</wp:posOffset>
                </wp:positionV>
                <wp:extent cx="6607810" cy="635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15" name="Поле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0781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E5A91F7" w14:textId="741451A0" w:rsidR="00E80A8E" w:rsidRPr="00F73F35" w:rsidRDefault="00E80A8E" w:rsidP="00E80A8E">
                            <w:pPr>
                              <w:pStyle w:val="aa"/>
                              <w:rPr>
                                <w:noProof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15C8C8" id="Поле 15" o:spid="_x0000_s1031" type="#_x0000_t202" style="position:absolute;left:0;text-align:left;margin-left:-50.25pt;margin-top:445.6pt;width:520.3pt;height:.05pt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" stroked="f">
                <v:textbox style="mso-fit-shape-to-text:t" inset="0,0,0,0">
                  <w:txbxContent>
                    <w:p w14:paraId="4E5A91F7" w14:textId="741451A0" w:rsidR="00E80A8E" w:rsidRPr="00F73F35" w:rsidRDefault="00E80A8E" w:rsidP="00E80A8E">
                      <w:pPr>
                        <w:pStyle w:val="aa"/>
                        <w:rPr>
                          <w:noProof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E95DBC"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7A117241" wp14:editId="7B1D44AE">
                <wp:simplePos x="0" y="0"/>
                <wp:positionH relativeFrom="page">
                  <wp:posOffset>4848625</wp:posOffset>
                </wp:positionH>
                <wp:positionV relativeFrom="page">
                  <wp:posOffset>4548948</wp:posOffset>
                </wp:positionV>
                <wp:extent cx="330413" cy="183835"/>
                <wp:effectExtent l="0" t="0" r="0" b="6985"/>
                <wp:wrapNone/>
                <wp:docPr id="8" name="Надпись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0413" cy="1838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89B57AE" w14:textId="0DA3AC21" w:rsidR="00E95DBC" w:rsidRPr="00E95DBC" w:rsidRDefault="00E95DBC">
                            <w:pPr>
                              <w:rPr>
                                <w:b/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117241" id="Надпись 8" o:spid="_x0000_s1032" type="#_x0000_t202" style="position:absolute;left:0;text-align:left;margin-left:381.8pt;margin-top:358.2pt;width:26pt;height:14.5pt;z-index:25164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" fillcolor="white [3201]" stroked="f" strokeweight=".5pt">
                <v:textbox>
                  <w:txbxContent>
                    <w:p w14:paraId="189B57AE" w14:textId="0DA3AC21" w:rsidR="00E95DBC" w:rsidRPr="00E95DBC" w:rsidRDefault="00E95DBC">
                      <w:pPr>
                        <w:rPr>
                          <w:b/>
                          <w:sz w:val="10"/>
                          <w:szCs w:val="1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E95DBC"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3FB9A79C" wp14:editId="352DF719">
                <wp:simplePos x="0" y="0"/>
                <wp:positionH relativeFrom="page">
                  <wp:posOffset>4541264</wp:posOffset>
                </wp:positionH>
                <wp:positionV relativeFrom="page">
                  <wp:posOffset>4041802</wp:posOffset>
                </wp:positionV>
                <wp:extent cx="307361" cy="168595"/>
                <wp:effectExtent l="0" t="0" r="0" b="3175"/>
                <wp:wrapNone/>
                <wp:docPr id="7" name="Надпись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361" cy="1685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98CB1F2" w14:textId="4EFDFCA4" w:rsidR="00E95DBC" w:rsidRPr="00E95DBC" w:rsidRDefault="00E95DBC">
                            <w:pPr>
                              <w:rPr>
                                <w:b/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B9A79C" id="Надпись 7" o:spid="_x0000_s1033" type="#_x0000_t202" style="position:absolute;left:0;text-align:left;margin-left:357.6pt;margin-top:318.25pt;width:24.2pt;height:13.3pt;z-index:25164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" fillcolor="white [3201]" stroked="f" strokeweight=".5pt">
                <v:textbox>
                  <w:txbxContent>
                    <w:p w14:paraId="098CB1F2" w14:textId="4EFDFCA4" w:rsidR="00E95DBC" w:rsidRPr="00E95DBC" w:rsidRDefault="00E95DBC">
                      <w:pPr>
                        <w:rPr>
                          <w:b/>
                          <w:sz w:val="10"/>
                          <w:szCs w:val="1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A1B6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4844D9E6" wp14:editId="6E9579D4">
                <wp:simplePos x="0" y="0"/>
                <wp:positionH relativeFrom="column">
                  <wp:posOffset>5093891</wp:posOffset>
                </wp:positionH>
                <wp:positionV relativeFrom="paragraph">
                  <wp:posOffset>4942609</wp:posOffset>
                </wp:positionV>
                <wp:extent cx="540385" cy="547199"/>
                <wp:effectExtent l="114300" t="114300" r="69215" b="12001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181768">
                          <a:off x="0" y="0"/>
                          <a:ext cx="540385" cy="54719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D7F77B" w14:textId="63D9F5D0" w:rsidR="00BD18A2" w:rsidRPr="002D41EE" w:rsidRDefault="00BD18A2" w:rsidP="00AA1B6F">
                            <w:pPr>
                              <w:spacing w:after="0"/>
                              <w:rPr>
                                <w:b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44D9E6" id="Прямоугольник 4" o:spid="_x0000_s1034" style="position:absolute;left:0;text-align:left;margin-left:401.1pt;margin-top:389.2pt;width:42.55pt;height:43.1pt;rotation:-2641354fd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" fillcolor="white [3201]" stroked="f" strokeweight="2pt">
                <v:textbox>
                  <w:txbxContent>
                    <w:p w14:paraId="61D7F77B" w14:textId="63D9F5D0" w:rsidR="00BD18A2" w:rsidRPr="002D41EE" w:rsidRDefault="00BD18A2" w:rsidP="00AA1B6F">
                      <w:pPr>
                        <w:spacing w:after="0"/>
                        <w:rPr>
                          <w:b/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D41E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2669A24E" wp14:editId="42CB1DE0">
                <wp:simplePos x="0" y="0"/>
                <wp:positionH relativeFrom="column">
                  <wp:posOffset>5209540</wp:posOffset>
                </wp:positionH>
                <wp:positionV relativeFrom="paragraph">
                  <wp:posOffset>5051425</wp:posOffset>
                </wp:positionV>
                <wp:extent cx="400050" cy="105410"/>
                <wp:effectExtent l="38100" t="57150" r="0" b="85090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0050" cy="10541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F6BA21" id="Прямая со стрелкой 3" o:spid="_x0000_s1026" type="#_x0000_t32" style="position:absolute;margin-left:410.2pt;margin-top:397.75pt;width:31.5pt;height:8.3pt;flip:y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" strokecolor="black [3213]" strokeweight="1.5pt">
                <v:stroke startarrow="open" endarrow="open"/>
              </v:shape>
            </w:pict>
          </mc:Fallback>
        </mc:AlternateContent>
      </w:r>
      <w:r w:rsidR="002D41EE"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47488" behindDoc="0" locked="0" layoutInCell="1" allowOverlap="1" wp14:anchorId="49BE2299" wp14:editId="31EB74D0">
                <wp:simplePos x="0" y="0"/>
                <wp:positionH relativeFrom="column">
                  <wp:posOffset>4890135</wp:posOffset>
                </wp:positionH>
                <wp:positionV relativeFrom="paragraph">
                  <wp:posOffset>4900295</wp:posOffset>
                </wp:positionV>
                <wp:extent cx="857250" cy="238125"/>
                <wp:effectExtent l="0" t="0" r="0" b="0"/>
                <wp:wrapThrough wrapText="bothSides">
                  <wp:wrapPolygon edited="0">
                    <wp:start x="1440" y="0"/>
                    <wp:lineTo x="1440" y="19008"/>
                    <wp:lineTo x="19680" y="19008"/>
                    <wp:lineTo x="19680" y="0"/>
                    <wp:lineTo x="1440" y="0"/>
                  </wp:wrapPolygon>
                </wp:wrapThrough>
                <wp:docPr id="1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05006C" w14:textId="76AF7D73" w:rsidR="00847298" w:rsidRPr="000A7C5E" w:rsidRDefault="00847298" w:rsidP="00847298">
                            <w:pPr>
                              <w:spacing w:after="0" w:line="240" w:lineRule="auto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BE2299" id="_x0000_s1035" type="#_x0000_t202" style="position:absolute;left:0;text-align:left;margin-left:385.05pt;margin-top:385.85pt;width:67.5pt;height:18.75pt;z-index:2516474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" filled="f" stroked="f">
                <v:textbox>
                  <w:txbxContent>
                    <w:p w14:paraId="2A05006C" w14:textId="76AF7D73" w:rsidR="00847298" w:rsidRPr="000A7C5E" w:rsidRDefault="00847298" w:rsidP="00847298">
                      <w:pPr>
                        <w:spacing w:after="0" w:line="240" w:lineRule="auto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 w:rsidR="00507D0F"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38272" behindDoc="0" locked="0" layoutInCell="1" allowOverlap="1" wp14:anchorId="16D3874A" wp14:editId="13220E17">
                <wp:simplePos x="0" y="0"/>
                <wp:positionH relativeFrom="column">
                  <wp:posOffset>1965960</wp:posOffset>
                </wp:positionH>
                <wp:positionV relativeFrom="paragraph">
                  <wp:posOffset>-676910</wp:posOffset>
                </wp:positionV>
                <wp:extent cx="2360930" cy="571500"/>
                <wp:effectExtent l="0" t="0" r="0" b="0"/>
                <wp:wrapSquare wrapText="bothSides"/>
                <wp:docPr id="2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C684BD" w14:textId="77777777" w:rsidR="004D48F8" w:rsidRPr="004D48F8" w:rsidRDefault="004D48F8" w:rsidP="004D48F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</w:rPr>
                            </w:pPr>
                            <w:r w:rsidRPr="004D48F8">
                              <w:rPr>
                                <w:rFonts w:ascii="Times New Roman" w:hAnsi="Times New Roman" w:cs="Times New Roman"/>
                                <w:sz w:val="32"/>
                              </w:rPr>
                              <w:t>ГРАФИЧЕСКАЯ СХЕМА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D3874A" id="_x0000_s1036" type="#_x0000_t202" style="position:absolute;left:0;text-align:left;margin-left:154.8pt;margin-top:-53.3pt;width:185.9pt;height:45pt;z-index:25163827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" stroked="f">
                <v:textbox>
                  <w:txbxContent>
                    <w:p w14:paraId="53C684BD" w14:textId="77777777" w:rsidR="004D48F8" w:rsidRPr="004D48F8" w:rsidRDefault="004D48F8" w:rsidP="004D48F8">
                      <w:pPr>
                        <w:jc w:val="center"/>
                        <w:rPr>
                          <w:rFonts w:ascii="Times New Roman" w:hAnsi="Times New Roman" w:cs="Times New Roman"/>
                          <w:sz w:val="32"/>
                        </w:rPr>
                      </w:pPr>
                      <w:r w:rsidRPr="004D48F8">
                        <w:rPr>
                          <w:rFonts w:ascii="Times New Roman" w:hAnsi="Times New Roman" w:cs="Times New Roman"/>
                          <w:sz w:val="32"/>
                        </w:rPr>
                        <w:t>ГРАФИЧЕСКАЯ СХЕМА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4F5F70" w:rsidSect="00101578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45E11E" w14:textId="77777777" w:rsidR="00B354F6" w:rsidRDefault="00B354F6" w:rsidP="00847298">
      <w:pPr>
        <w:spacing w:after="0" w:line="240" w:lineRule="auto"/>
      </w:pPr>
      <w:r>
        <w:separator/>
      </w:r>
    </w:p>
  </w:endnote>
  <w:endnote w:type="continuationSeparator" w:id="0">
    <w:p w14:paraId="48309FF9" w14:textId="77777777" w:rsidR="00B354F6" w:rsidRDefault="00B354F6" w:rsidP="00847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473EA7" w14:textId="77777777" w:rsidR="00B354F6" w:rsidRDefault="00B354F6" w:rsidP="00847298">
      <w:pPr>
        <w:spacing w:after="0" w:line="240" w:lineRule="auto"/>
      </w:pPr>
      <w:r>
        <w:separator/>
      </w:r>
    </w:p>
  </w:footnote>
  <w:footnote w:type="continuationSeparator" w:id="0">
    <w:p w14:paraId="67B0CABF" w14:textId="77777777" w:rsidR="00B354F6" w:rsidRDefault="00B354F6" w:rsidP="008472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D012A"/>
    <w:multiLevelType w:val="hybridMultilevel"/>
    <w:tmpl w:val="CA1C2EF8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B9D"/>
    <w:rsid w:val="00044E5E"/>
    <w:rsid w:val="00087560"/>
    <w:rsid w:val="000A0B4B"/>
    <w:rsid w:val="000A7C5E"/>
    <w:rsid w:val="000B7E50"/>
    <w:rsid w:val="000C7451"/>
    <w:rsid w:val="000E3019"/>
    <w:rsid w:val="000F0148"/>
    <w:rsid w:val="000F1EF8"/>
    <w:rsid w:val="00101578"/>
    <w:rsid w:val="001038E8"/>
    <w:rsid w:val="00122B3E"/>
    <w:rsid w:val="00164BAD"/>
    <w:rsid w:val="00184F31"/>
    <w:rsid w:val="001C1B9D"/>
    <w:rsid w:val="001F5CDB"/>
    <w:rsid w:val="002012C9"/>
    <w:rsid w:val="00241574"/>
    <w:rsid w:val="0024414A"/>
    <w:rsid w:val="00244426"/>
    <w:rsid w:val="0025540D"/>
    <w:rsid w:val="00271545"/>
    <w:rsid w:val="00297116"/>
    <w:rsid w:val="002D41EE"/>
    <w:rsid w:val="002F0465"/>
    <w:rsid w:val="002F70B1"/>
    <w:rsid w:val="00340069"/>
    <w:rsid w:val="0037436D"/>
    <w:rsid w:val="0037722E"/>
    <w:rsid w:val="003E4EE4"/>
    <w:rsid w:val="0041542E"/>
    <w:rsid w:val="00441FAE"/>
    <w:rsid w:val="0046426B"/>
    <w:rsid w:val="004971C5"/>
    <w:rsid w:val="004D48F8"/>
    <w:rsid w:val="004F5F70"/>
    <w:rsid w:val="004F744C"/>
    <w:rsid w:val="00507D0F"/>
    <w:rsid w:val="005120CE"/>
    <w:rsid w:val="005600FA"/>
    <w:rsid w:val="00575234"/>
    <w:rsid w:val="0059649B"/>
    <w:rsid w:val="005B0508"/>
    <w:rsid w:val="005B4C32"/>
    <w:rsid w:val="005D1A2E"/>
    <w:rsid w:val="00675C0C"/>
    <w:rsid w:val="00677187"/>
    <w:rsid w:val="006F4146"/>
    <w:rsid w:val="007138A6"/>
    <w:rsid w:val="0073196C"/>
    <w:rsid w:val="00735E8A"/>
    <w:rsid w:val="00750590"/>
    <w:rsid w:val="007E0282"/>
    <w:rsid w:val="007E307D"/>
    <w:rsid w:val="00847298"/>
    <w:rsid w:val="00850D82"/>
    <w:rsid w:val="0087088C"/>
    <w:rsid w:val="00880CED"/>
    <w:rsid w:val="008921AF"/>
    <w:rsid w:val="008A65CF"/>
    <w:rsid w:val="008C24D5"/>
    <w:rsid w:val="008D0BE3"/>
    <w:rsid w:val="008D24F0"/>
    <w:rsid w:val="008F4414"/>
    <w:rsid w:val="00986CB9"/>
    <w:rsid w:val="00995D4A"/>
    <w:rsid w:val="009C30F0"/>
    <w:rsid w:val="009C3769"/>
    <w:rsid w:val="009C7849"/>
    <w:rsid w:val="00A03F1E"/>
    <w:rsid w:val="00A229FE"/>
    <w:rsid w:val="00A44BD5"/>
    <w:rsid w:val="00A65D2E"/>
    <w:rsid w:val="00AA1B6F"/>
    <w:rsid w:val="00AA5AEF"/>
    <w:rsid w:val="00AD3601"/>
    <w:rsid w:val="00AF279D"/>
    <w:rsid w:val="00B02A73"/>
    <w:rsid w:val="00B06F5B"/>
    <w:rsid w:val="00B23830"/>
    <w:rsid w:val="00B27DB7"/>
    <w:rsid w:val="00B354F6"/>
    <w:rsid w:val="00B763B0"/>
    <w:rsid w:val="00BC7F2D"/>
    <w:rsid w:val="00BD18A2"/>
    <w:rsid w:val="00BD194A"/>
    <w:rsid w:val="00BF535B"/>
    <w:rsid w:val="00C051DA"/>
    <w:rsid w:val="00C07900"/>
    <w:rsid w:val="00C1422D"/>
    <w:rsid w:val="00C67908"/>
    <w:rsid w:val="00C70C82"/>
    <w:rsid w:val="00C83A1F"/>
    <w:rsid w:val="00CE4363"/>
    <w:rsid w:val="00CF220B"/>
    <w:rsid w:val="00D33009"/>
    <w:rsid w:val="00DA0BF0"/>
    <w:rsid w:val="00DA5067"/>
    <w:rsid w:val="00DB188E"/>
    <w:rsid w:val="00E56958"/>
    <w:rsid w:val="00E66998"/>
    <w:rsid w:val="00E70CC6"/>
    <w:rsid w:val="00E75B4E"/>
    <w:rsid w:val="00E80A8E"/>
    <w:rsid w:val="00E95DBC"/>
    <w:rsid w:val="00ED4746"/>
    <w:rsid w:val="00EE306A"/>
    <w:rsid w:val="00EF74B3"/>
    <w:rsid w:val="00F20AD0"/>
    <w:rsid w:val="00F30D6D"/>
    <w:rsid w:val="00F4704B"/>
    <w:rsid w:val="00F55C99"/>
    <w:rsid w:val="00F943E5"/>
    <w:rsid w:val="00FB4B47"/>
    <w:rsid w:val="00FB6D77"/>
    <w:rsid w:val="00FC345D"/>
    <w:rsid w:val="00FD5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8E076"/>
  <w15:docId w15:val="{DAA4D25D-48E9-4E9D-8AF9-FD64505F5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72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7298"/>
  </w:style>
  <w:style w:type="paragraph" w:styleId="a5">
    <w:name w:val="footer"/>
    <w:basedOn w:val="a"/>
    <w:link w:val="a6"/>
    <w:uiPriority w:val="99"/>
    <w:unhideWhenUsed/>
    <w:rsid w:val="008472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7298"/>
  </w:style>
  <w:style w:type="table" w:styleId="a7">
    <w:name w:val="Table Grid"/>
    <w:basedOn w:val="a1"/>
    <w:uiPriority w:val="59"/>
    <w:rsid w:val="00C70C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715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71545"/>
    <w:rPr>
      <w:rFonts w:ascii="Segoe UI" w:hAnsi="Segoe UI" w:cs="Segoe UI"/>
      <w:sz w:val="18"/>
      <w:szCs w:val="18"/>
    </w:rPr>
  </w:style>
  <w:style w:type="paragraph" w:styleId="aa">
    <w:name w:val="caption"/>
    <w:basedOn w:val="a"/>
    <w:next w:val="a"/>
    <w:uiPriority w:val="35"/>
    <w:unhideWhenUsed/>
    <w:qFormat/>
    <w:rsid w:val="008D0BE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List Paragraph"/>
    <w:basedOn w:val="a"/>
    <w:uiPriority w:val="34"/>
    <w:qFormat/>
    <w:rsid w:val="007505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51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3B3264-3941-4460-8D67-B90EFDAF0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Ярослав Лазаренко</dc:creator>
  <cp:lastModifiedBy>Admin</cp:lastModifiedBy>
  <cp:revision>21</cp:revision>
  <cp:lastPrinted>2024-10-03T11:31:00Z</cp:lastPrinted>
  <dcterms:created xsi:type="dcterms:W3CDTF">2023-04-25T08:49:00Z</dcterms:created>
  <dcterms:modified xsi:type="dcterms:W3CDTF">2024-10-04T03:12:00Z</dcterms:modified>
</cp:coreProperties>
</file>